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7E7" w:rsidRPr="0069226E" w:rsidRDefault="008467E7" w:rsidP="008467E7">
      <w:pPr>
        <w:jc w:val="center"/>
        <w:rPr>
          <w:b/>
        </w:rPr>
      </w:pPr>
      <w:r w:rsidRPr="0069226E">
        <w:rPr>
          <w:b/>
        </w:rPr>
        <w:t>Повышение квалификации и аттестация педагогических и руководящих работников</w:t>
      </w:r>
    </w:p>
    <w:p w:rsidR="008467E7" w:rsidRDefault="008467E7" w:rsidP="008467E7">
      <w:pPr>
        <w:jc w:val="both"/>
      </w:pPr>
    </w:p>
    <w:p w:rsidR="008467E7" w:rsidRPr="00DE1F2A" w:rsidRDefault="008467E7" w:rsidP="005D33C8">
      <w:pPr>
        <w:pStyle w:val="a3"/>
        <w:ind w:left="-207"/>
        <w:jc w:val="center"/>
        <w:rPr>
          <w:b/>
        </w:rPr>
      </w:pPr>
      <w:r w:rsidRPr="00DE1F2A">
        <w:rPr>
          <w:b/>
        </w:rPr>
        <w:t>Курсовая подготовка педагогических работников в 202</w:t>
      </w:r>
      <w:r w:rsidR="00FF7C6B" w:rsidRPr="00DE1F2A">
        <w:rPr>
          <w:b/>
        </w:rPr>
        <w:t>5</w:t>
      </w:r>
      <w:r w:rsidRPr="00DE1F2A">
        <w:rPr>
          <w:b/>
        </w:rPr>
        <w:t>-202</w:t>
      </w:r>
      <w:r w:rsidR="00FF7C6B" w:rsidRPr="00DE1F2A">
        <w:rPr>
          <w:b/>
        </w:rPr>
        <w:t>6</w:t>
      </w:r>
      <w:r w:rsidR="00D45804" w:rsidRPr="00DE1F2A">
        <w:rPr>
          <w:b/>
        </w:rPr>
        <w:t xml:space="preserve"> </w:t>
      </w:r>
      <w:r w:rsidRPr="00DE1F2A">
        <w:rPr>
          <w:b/>
        </w:rPr>
        <w:t>учебном году</w:t>
      </w:r>
    </w:p>
    <w:p w:rsidR="008467E7" w:rsidRPr="00DE1F2A" w:rsidRDefault="008467E7" w:rsidP="008467E7">
      <w:pPr>
        <w:pStyle w:val="a3"/>
        <w:ind w:left="-207"/>
        <w:jc w:val="both"/>
        <w:rPr>
          <w:b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693"/>
        <w:gridCol w:w="6521"/>
      </w:tblGrid>
      <w:tr w:rsidR="00DE1F2A" w:rsidRPr="00DE1F2A" w:rsidTr="00FF7C6B">
        <w:tc>
          <w:tcPr>
            <w:tcW w:w="851" w:type="dxa"/>
          </w:tcPr>
          <w:p w:rsidR="008467E7" w:rsidRPr="00DE1F2A" w:rsidRDefault="008467E7" w:rsidP="00FF7C6B">
            <w:pPr>
              <w:jc w:val="center"/>
              <w:rPr>
                <w:b/>
              </w:rPr>
            </w:pPr>
            <w:r w:rsidRPr="00DE1F2A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693" w:type="dxa"/>
          </w:tcPr>
          <w:p w:rsidR="008467E7" w:rsidRPr="00DE1F2A" w:rsidRDefault="008467E7" w:rsidP="00FF7C6B">
            <w:pPr>
              <w:jc w:val="center"/>
              <w:rPr>
                <w:b/>
              </w:rPr>
            </w:pPr>
            <w:r w:rsidRPr="00DE1F2A">
              <w:rPr>
                <w:b/>
                <w:sz w:val="22"/>
                <w:szCs w:val="22"/>
              </w:rPr>
              <w:t xml:space="preserve">ФИО </w:t>
            </w:r>
          </w:p>
        </w:tc>
        <w:tc>
          <w:tcPr>
            <w:tcW w:w="6521" w:type="dxa"/>
          </w:tcPr>
          <w:p w:rsidR="008467E7" w:rsidRPr="00DE1F2A" w:rsidRDefault="008467E7" w:rsidP="00FF7C6B">
            <w:pPr>
              <w:jc w:val="center"/>
              <w:rPr>
                <w:b/>
              </w:rPr>
            </w:pPr>
            <w:r w:rsidRPr="00DE1F2A">
              <w:rPr>
                <w:b/>
                <w:sz w:val="22"/>
                <w:szCs w:val="22"/>
              </w:rPr>
              <w:t>Наименование и уровень образовательных программ</w:t>
            </w:r>
          </w:p>
        </w:tc>
      </w:tr>
      <w:tr w:rsidR="00DE1F2A" w:rsidRPr="00DE1F2A" w:rsidTr="00FF7C6B">
        <w:tc>
          <w:tcPr>
            <w:tcW w:w="851" w:type="dxa"/>
          </w:tcPr>
          <w:p w:rsidR="008467E7" w:rsidRPr="00DE1F2A" w:rsidRDefault="008467E7" w:rsidP="00FF7C6B">
            <w:pPr>
              <w:jc w:val="center"/>
            </w:pPr>
            <w:r w:rsidRPr="00DE1F2A">
              <w:rPr>
                <w:sz w:val="22"/>
                <w:szCs w:val="22"/>
              </w:rPr>
              <w:t>1</w:t>
            </w:r>
            <w:r w:rsidR="00F40440" w:rsidRPr="00DE1F2A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8467E7" w:rsidRPr="00DE1F2A" w:rsidRDefault="00DE1F2A" w:rsidP="005D33C8">
            <w:r w:rsidRPr="00DE1F2A">
              <w:t xml:space="preserve">Сивко </w:t>
            </w:r>
            <w:r w:rsidR="005D33C8">
              <w:t>Марина Владимировна</w:t>
            </w:r>
          </w:p>
        </w:tc>
        <w:tc>
          <w:tcPr>
            <w:tcW w:w="6521" w:type="dxa"/>
          </w:tcPr>
          <w:p w:rsidR="008467E7" w:rsidRPr="00DE1F2A" w:rsidRDefault="008467E7" w:rsidP="00DE1F2A">
            <w:pPr>
              <w:jc w:val="both"/>
            </w:pPr>
            <w:r w:rsidRPr="00DE1F2A">
              <w:t xml:space="preserve">Обучение </w:t>
            </w:r>
            <w:r w:rsidR="004E4D79" w:rsidRPr="00DE1F2A">
              <w:t>английскому языку</w:t>
            </w:r>
            <w:r w:rsidRPr="00DE1F2A">
              <w:t xml:space="preserve"> на ступени </w:t>
            </w:r>
            <w:r w:rsidR="004E4D79" w:rsidRPr="00DE1F2A">
              <w:t>среднего</w:t>
            </w:r>
            <w:r w:rsidRPr="00DE1F2A">
              <w:t xml:space="preserve"> общего образования в соответствии с требованиями </w:t>
            </w:r>
            <w:r w:rsidR="00D45804" w:rsidRPr="00DE1F2A">
              <w:t xml:space="preserve">обновленных </w:t>
            </w:r>
            <w:r w:rsidR="00DE1F2A">
              <w:t xml:space="preserve">ФГОС НОО и </w:t>
            </w:r>
            <w:r w:rsidR="00D45804" w:rsidRPr="00DE1F2A">
              <w:t xml:space="preserve">ФГОС </w:t>
            </w:r>
            <w:r w:rsidR="00DE1F2A">
              <w:t>О</w:t>
            </w:r>
            <w:r w:rsidRPr="00DE1F2A">
              <w:t>ОО</w:t>
            </w:r>
          </w:p>
        </w:tc>
      </w:tr>
      <w:tr w:rsidR="0056415C" w:rsidRPr="0056415C" w:rsidTr="00FF7C6B">
        <w:tc>
          <w:tcPr>
            <w:tcW w:w="851" w:type="dxa"/>
          </w:tcPr>
          <w:p w:rsidR="008467E7" w:rsidRPr="00C7031D" w:rsidRDefault="008467E7" w:rsidP="00FF7C6B">
            <w:pPr>
              <w:jc w:val="center"/>
            </w:pPr>
            <w:r w:rsidRPr="00C7031D">
              <w:rPr>
                <w:sz w:val="22"/>
                <w:szCs w:val="22"/>
              </w:rPr>
              <w:t>2</w:t>
            </w:r>
            <w:r w:rsidR="00F40440" w:rsidRPr="00C7031D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8467E7" w:rsidRPr="00C7031D" w:rsidRDefault="005D33C8" w:rsidP="00F40440">
            <w:r>
              <w:t>Новосельцева Любовь Викторовна</w:t>
            </w:r>
          </w:p>
        </w:tc>
        <w:tc>
          <w:tcPr>
            <w:tcW w:w="6521" w:type="dxa"/>
          </w:tcPr>
          <w:p w:rsidR="008467E7" w:rsidRPr="00C7031D" w:rsidRDefault="000358FE" w:rsidP="005D33C8">
            <w:pPr>
              <w:jc w:val="both"/>
            </w:pPr>
            <w:r w:rsidRPr="00C7031D">
              <w:t xml:space="preserve">Обучение </w:t>
            </w:r>
            <w:r w:rsidR="005D33C8">
              <w:t>математики</w:t>
            </w:r>
            <w:r w:rsidRPr="00C7031D">
              <w:t xml:space="preserve"> на ступени</w:t>
            </w:r>
            <w:r w:rsidR="005D33C8">
              <w:t xml:space="preserve"> основного и </w:t>
            </w:r>
            <w:r w:rsidRPr="00C7031D">
              <w:t xml:space="preserve"> среднего общего образования в соответствии с требованиями </w:t>
            </w:r>
            <w:proofErr w:type="gramStart"/>
            <w:r w:rsidRPr="00C7031D">
              <w:t>обновленных</w:t>
            </w:r>
            <w:proofErr w:type="gramEnd"/>
            <w:r w:rsidRPr="00C7031D">
              <w:t xml:space="preserve"> ФГОС СОО</w:t>
            </w:r>
          </w:p>
        </w:tc>
      </w:tr>
      <w:tr w:rsidR="0056415C" w:rsidRPr="0056415C" w:rsidTr="00FF7C6B">
        <w:tc>
          <w:tcPr>
            <w:tcW w:w="851" w:type="dxa"/>
          </w:tcPr>
          <w:p w:rsidR="008467E7" w:rsidRPr="00C7031D" w:rsidRDefault="008467E7" w:rsidP="00FF7C6B">
            <w:pPr>
              <w:jc w:val="center"/>
            </w:pPr>
            <w:r w:rsidRPr="00C7031D">
              <w:rPr>
                <w:sz w:val="22"/>
                <w:szCs w:val="22"/>
              </w:rPr>
              <w:t>4</w:t>
            </w:r>
            <w:r w:rsidR="00F40440" w:rsidRPr="00C7031D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8467E7" w:rsidRPr="00C7031D" w:rsidRDefault="005D33C8" w:rsidP="00F40440">
            <w:r>
              <w:t>Михеева Елена Михайловна</w:t>
            </w:r>
            <w:bookmarkStart w:id="0" w:name="_GoBack"/>
            <w:bookmarkEnd w:id="0"/>
          </w:p>
        </w:tc>
        <w:tc>
          <w:tcPr>
            <w:tcW w:w="6521" w:type="dxa"/>
          </w:tcPr>
          <w:p w:rsidR="008467E7" w:rsidRPr="00C7031D" w:rsidRDefault="008467E7" w:rsidP="005D33C8">
            <w:r w:rsidRPr="00C7031D">
              <w:t xml:space="preserve">Обучение </w:t>
            </w:r>
            <w:r w:rsidR="005D33C8">
              <w:t xml:space="preserve">математики </w:t>
            </w:r>
            <w:r w:rsidRPr="00C7031D">
              <w:t xml:space="preserve">на ступени </w:t>
            </w:r>
            <w:r w:rsidR="00D45804" w:rsidRPr="00C7031D">
              <w:t>основного</w:t>
            </w:r>
            <w:r w:rsidRPr="00C7031D">
              <w:t xml:space="preserve"> </w:t>
            </w:r>
            <w:r w:rsidR="000358FE" w:rsidRPr="00C7031D">
              <w:t xml:space="preserve"> и среднего </w:t>
            </w:r>
            <w:r w:rsidRPr="00C7031D">
              <w:t xml:space="preserve">общего образования в соответствии с требованиями </w:t>
            </w:r>
            <w:r w:rsidR="00D45804" w:rsidRPr="00C7031D">
              <w:t xml:space="preserve">обновленных </w:t>
            </w:r>
            <w:r w:rsidRPr="00C7031D">
              <w:t xml:space="preserve">ФГОС </w:t>
            </w:r>
            <w:r w:rsidR="00D45804" w:rsidRPr="00C7031D">
              <w:t>О</w:t>
            </w:r>
            <w:r w:rsidRPr="00C7031D">
              <w:t>ОО</w:t>
            </w:r>
            <w:r w:rsidR="000358FE" w:rsidRPr="00C7031D">
              <w:t xml:space="preserve"> и СОО</w:t>
            </w:r>
          </w:p>
        </w:tc>
      </w:tr>
      <w:tr w:rsidR="0056415C" w:rsidRPr="0056415C" w:rsidTr="00FF7C6B">
        <w:tc>
          <w:tcPr>
            <w:tcW w:w="851" w:type="dxa"/>
          </w:tcPr>
          <w:p w:rsidR="007C320E" w:rsidRPr="00C7031D" w:rsidRDefault="007C320E" w:rsidP="00FF7C6B">
            <w:pPr>
              <w:jc w:val="center"/>
              <w:rPr>
                <w:sz w:val="22"/>
                <w:szCs w:val="22"/>
              </w:rPr>
            </w:pPr>
            <w:r w:rsidRPr="00C7031D">
              <w:rPr>
                <w:sz w:val="22"/>
                <w:szCs w:val="22"/>
              </w:rPr>
              <w:t>5.</w:t>
            </w:r>
          </w:p>
        </w:tc>
        <w:tc>
          <w:tcPr>
            <w:tcW w:w="2693" w:type="dxa"/>
          </w:tcPr>
          <w:p w:rsidR="007C320E" w:rsidRPr="00C7031D" w:rsidRDefault="005D33C8" w:rsidP="00F40440">
            <w:r>
              <w:t>Кириченко Анастасия Олеговна</w:t>
            </w:r>
          </w:p>
        </w:tc>
        <w:tc>
          <w:tcPr>
            <w:tcW w:w="6521" w:type="dxa"/>
          </w:tcPr>
          <w:p w:rsidR="007C320E" w:rsidRPr="00C7031D" w:rsidRDefault="007C320E" w:rsidP="005D33C8">
            <w:r w:rsidRPr="00C7031D">
              <w:t xml:space="preserve">Обучение </w:t>
            </w:r>
            <w:r w:rsidR="005D33C8">
              <w:t>физической культуре</w:t>
            </w:r>
            <w:r w:rsidRPr="00C7031D">
              <w:t xml:space="preserve">  </w:t>
            </w:r>
            <w:r w:rsidR="005D33C8">
              <w:t xml:space="preserve">основного и </w:t>
            </w:r>
            <w:r w:rsidRPr="00C7031D">
              <w:t>среднего общего образования в соответствии с требованиями обновленных ФГОС ООО и СОО</w:t>
            </w:r>
          </w:p>
        </w:tc>
      </w:tr>
    </w:tbl>
    <w:p w:rsidR="008467E7" w:rsidRPr="0056415C" w:rsidRDefault="008467E7" w:rsidP="008467E7">
      <w:pPr>
        <w:ind w:hanging="567"/>
        <w:jc w:val="both"/>
        <w:rPr>
          <w:b/>
          <w:color w:val="FF0000"/>
        </w:rPr>
      </w:pPr>
    </w:p>
    <w:p w:rsidR="008467E7" w:rsidRPr="00B04106" w:rsidRDefault="008467E7" w:rsidP="008467E7">
      <w:pPr>
        <w:ind w:hanging="567"/>
        <w:jc w:val="both"/>
        <w:rPr>
          <w:b/>
        </w:rPr>
      </w:pPr>
      <w:r w:rsidRPr="00E16782">
        <w:rPr>
          <w:b/>
        </w:rPr>
        <w:t>2.</w:t>
      </w:r>
      <w:r w:rsidRPr="00B04106">
        <w:rPr>
          <w:b/>
        </w:rPr>
        <w:t xml:space="preserve"> Аттестация педагогических кадров на квалификационные категории</w:t>
      </w:r>
    </w:p>
    <w:p w:rsidR="008467E7" w:rsidRPr="00B04106" w:rsidRDefault="008467E7" w:rsidP="008467E7">
      <w:pPr>
        <w:ind w:hanging="567"/>
        <w:jc w:val="both"/>
        <w:rPr>
          <w:b/>
        </w:rPr>
      </w:pP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2693"/>
        <w:gridCol w:w="4093"/>
        <w:gridCol w:w="2393"/>
      </w:tblGrid>
      <w:tr w:rsidR="00B04106" w:rsidRPr="00B04106" w:rsidTr="00F40440">
        <w:tc>
          <w:tcPr>
            <w:tcW w:w="710" w:type="dxa"/>
          </w:tcPr>
          <w:p w:rsidR="008467E7" w:rsidRPr="00B04106" w:rsidRDefault="008467E7" w:rsidP="00FF7C6B">
            <w:pPr>
              <w:jc w:val="both"/>
            </w:pPr>
            <w:r w:rsidRPr="00B04106">
              <w:t xml:space="preserve">№ </w:t>
            </w:r>
            <w:proofErr w:type="gramStart"/>
            <w:r w:rsidRPr="00B04106">
              <w:t>п</w:t>
            </w:r>
            <w:proofErr w:type="gramEnd"/>
            <w:r w:rsidRPr="00B04106">
              <w:t>/п</w:t>
            </w:r>
          </w:p>
        </w:tc>
        <w:tc>
          <w:tcPr>
            <w:tcW w:w="2693" w:type="dxa"/>
          </w:tcPr>
          <w:p w:rsidR="008467E7" w:rsidRPr="00B04106" w:rsidRDefault="008467E7" w:rsidP="00FF7C6B">
            <w:pPr>
              <w:jc w:val="both"/>
            </w:pPr>
            <w:r w:rsidRPr="00B04106">
              <w:t>ФИО</w:t>
            </w:r>
          </w:p>
        </w:tc>
        <w:tc>
          <w:tcPr>
            <w:tcW w:w="4093" w:type="dxa"/>
          </w:tcPr>
          <w:p w:rsidR="008467E7" w:rsidRPr="00B04106" w:rsidRDefault="00F40440" w:rsidP="00FF7C6B">
            <w:pPr>
              <w:jc w:val="both"/>
            </w:pPr>
            <w:r w:rsidRPr="00B04106">
              <w:t>Д</w:t>
            </w:r>
            <w:r w:rsidR="008467E7" w:rsidRPr="00B04106">
              <w:t>олжность</w:t>
            </w:r>
          </w:p>
        </w:tc>
        <w:tc>
          <w:tcPr>
            <w:tcW w:w="2393" w:type="dxa"/>
          </w:tcPr>
          <w:p w:rsidR="008467E7" w:rsidRPr="00B04106" w:rsidRDefault="008467E7" w:rsidP="00FF7C6B">
            <w:pPr>
              <w:jc w:val="both"/>
            </w:pPr>
            <w:r w:rsidRPr="00B04106">
              <w:t>Срок аттестации</w:t>
            </w:r>
          </w:p>
        </w:tc>
      </w:tr>
      <w:tr w:rsidR="00B04106" w:rsidRPr="00B04106" w:rsidTr="00F40440">
        <w:tc>
          <w:tcPr>
            <w:tcW w:w="710" w:type="dxa"/>
          </w:tcPr>
          <w:p w:rsidR="008467E7" w:rsidRPr="00B04106" w:rsidRDefault="008467E7" w:rsidP="00FF7C6B">
            <w:pPr>
              <w:jc w:val="both"/>
            </w:pPr>
            <w:r w:rsidRPr="00B04106">
              <w:t>1</w:t>
            </w:r>
            <w:r w:rsidR="00F40440" w:rsidRPr="00B04106">
              <w:t>.</w:t>
            </w:r>
          </w:p>
        </w:tc>
        <w:tc>
          <w:tcPr>
            <w:tcW w:w="2693" w:type="dxa"/>
          </w:tcPr>
          <w:p w:rsidR="008467E7" w:rsidRPr="00B04106" w:rsidRDefault="00137848" w:rsidP="00FF7C6B">
            <w:pPr>
              <w:jc w:val="both"/>
            </w:pPr>
            <w:r w:rsidRPr="00B04106">
              <w:t>Бодрова Т.А.</w:t>
            </w:r>
          </w:p>
        </w:tc>
        <w:tc>
          <w:tcPr>
            <w:tcW w:w="4093" w:type="dxa"/>
          </w:tcPr>
          <w:p w:rsidR="008467E7" w:rsidRPr="00B04106" w:rsidRDefault="008467E7" w:rsidP="00137848">
            <w:r w:rsidRPr="00B04106">
              <w:t xml:space="preserve">Учитель </w:t>
            </w:r>
            <w:r w:rsidR="00137848" w:rsidRPr="00B04106">
              <w:t>русского языка и литературы</w:t>
            </w:r>
          </w:p>
        </w:tc>
        <w:tc>
          <w:tcPr>
            <w:tcW w:w="2393" w:type="dxa"/>
          </w:tcPr>
          <w:p w:rsidR="008467E7" w:rsidRPr="00B04106" w:rsidRDefault="00137848" w:rsidP="00B04106">
            <w:pPr>
              <w:jc w:val="both"/>
            </w:pPr>
            <w:r w:rsidRPr="00B04106">
              <w:t>Октябрь 202</w:t>
            </w:r>
            <w:r w:rsidR="00B04106">
              <w:t>5</w:t>
            </w:r>
          </w:p>
        </w:tc>
      </w:tr>
      <w:tr w:rsidR="00B04106" w:rsidRPr="00B04106" w:rsidTr="00F40440">
        <w:tc>
          <w:tcPr>
            <w:tcW w:w="710" w:type="dxa"/>
          </w:tcPr>
          <w:p w:rsidR="00F40440" w:rsidRPr="00B04106" w:rsidRDefault="00B04106" w:rsidP="00FF7C6B">
            <w:pPr>
              <w:jc w:val="both"/>
            </w:pPr>
            <w:r w:rsidRPr="00B04106">
              <w:t>2</w:t>
            </w:r>
            <w:r w:rsidR="00F40440" w:rsidRPr="00B04106">
              <w:t>.</w:t>
            </w:r>
          </w:p>
        </w:tc>
        <w:tc>
          <w:tcPr>
            <w:tcW w:w="2693" w:type="dxa"/>
          </w:tcPr>
          <w:p w:rsidR="00F40440" w:rsidRPr="00B04106" w:rsidRDefault="00137848" w:rsidP="00FF7C6B">
            <w:pPr>
              <w:jc w:val="both"/>
            </w:pPr>
            <w:r w:rsidRPr="00B04106">
              <w:t>Козина М.Е.</w:t>
            </w:r>
          </w:p>
        </w:tc>
        <w:tc>
          <w:tcPr>
            <w:tcW w:w="4093" w:type="dxa"/>
          </w:tcPr>
          <w:p w:rsidR="00F40440" w:rsidRPr="00B04106" w:rsidRDefault="00F40440" w:rsidP="00137848">
            <w:r w:rsidRPr="00B04106">
              <w:t xml:space="preserve">Учитель </w:t>
            </w:r>
            <w:r w:rsidR="00137848" w:rsidRPr="00B04106">
              <w:t>математики</w:t>
            </w:r>
          </w:p>
        </w:tc>
        <w:tc>
          <w:tcPr>
            <w:tcW w:w="2393" w:type="dxa"/>
          </w:tcPr>
          <w:p w:rsidR="00F40440" w:rsidRPr="00B04106" w:rsidRDefault="00137848" w:rsidP="00B04106">
            <w:pPr>
              <w:jc w:val="both"/>
            </w:pPr>
            <w:r w:rsidRPr="00B04106">
              <w:t>Ноябрь 202</w:t>
            </w:r>
            <w:r w:rsidR="00B04106">
              <w:t>5</w:t>
            </w:r>
          </w:p>
        </w:tc>
      </w:tr>
      <w:tr w:rsidR="00B04106" w:rsidRPr="00B04106" w:rsidTr="00F40440">
        <w:tc>
          <w:tcPr>
            <w:tcW w:w="710" w:type="dxa"/>
          </w:tcPr>
          <w:p w:rsidR="000A11C3" w:rsidRPr="00B04106" w:rsidRDefault="00B04106" w:rsidP="00FF7C6B">
            <w:pPr>
              <w:jc w:val="both"/>
            </w:pPr>
            <w:r w:rsidRPr="00B04106">
              <w:t>3</w:t>
            </w:r>
            <w:r w:rsidR="000A11C3" w:rsidRPr="00B04106">
              <w:t>.</w:t>
            </w:r>
          </w:p>
        </w:tc>
        <w:tc>
          <w:tcPr>
            <w:tcW w:w="2693" w:type="dxa"/>
          </w:tcPr>
          <w:p w:rsidR="000A11C3" w:rsidRPr="00B04106" w:rsidRDefault="00137848" w:rsidP="00FF7C6B">
            <w:pPr>
              <w:jc w:val="both"/>
            </w:pPr>
            <w:r w:rsidRPr="00B04106">
              <w:t>Казанцев О.Г.</w:t>
            </w:r>
          </w:p>
        </w:tc>
        <w:tc>
          <w:tcPr>
            <w:tcW w:w="4093" w:type="dxa"/>
          </w:tcPr>
          <w:p w:rsidR="000A11C3" w:rsidRPr="00B04106" w:rsidRDefault="000A11C3" w:rsidP="00F40440">
            <w:r w:rsidRPr="00B04106">
              <w:t xml:space="preserve">Учитель </w:t>
            </w:r>
            <w:r w:rsidR="00137848" w:rsidRPr="00B04106">
              <w:t xml:space="preserve">Основы безопасности </w:t>
            </w:r>
            <w:r w:rsidR="00E16782">
              <w:t xml:space="preserve">и </w:t>
            </w:r>
            <w:r w:rsidR="00137848" w:rsidRPr="00B04106">
              <w:t>защиты Родины</w:t>
            </w:r>
          </w:p>
        </w:tc>
        <w:tc>
          <w:tcPr>
            <w:tcW w:w="2393" w:type="dxa"/>
          </w:tcPr>
          <w:p w:rsidR="000A11C3" w:rsidRPr="00B04106" w:rsidRDefault="00137848" w:rsidP="00B04106">
            <w:pPr>
              <w:jc w:val="both"/>
            </w:pPr>
            <w:r w:rsidRPr="00B04106">
              <w:t>Ноябрь 202</w:t>
            </w:r>
            <w:r w:rsidR="00B04106">
              <w:t>5</w:t>
            </w:r>
          </w:p>
        </w:tc>
      </w:tr>
      <w:tr w:rsidR="00B04106" w:rsidRPr="00B04106" w:rsidTr="00F40440">
        <w:tc>
          <w:tcPr>
            <w:tcW w:w="710" w:type="dxa"/>
          </w:tcPr>
          <w:p w:rsidR="00362EFE" w:rsidRPr="00B04106" w:rsidRDefault="00B04106" w:rsidP="00FF7C6B">
            <w:pPr>
              <w:jc w:val="both"/>
            </w:pPr>
            <w:r w:rsidRPr="00B04106">
              <w:t>4</w:t>
            </w:r>
            <w:r w:rsidR="00362EFE" w:rsidRPr="00B04106">
              <w:t>.</w:t>
            </w:r>
          </w:p>
        </w:tc>
        <w:tc>
          <w:tcPr>
            <w:tcW w:w="2693" w:type="dxa"/>
          </w:tcPr>
          <w:p w:rsidR="00362EFE" w:rsidRPr="00B04106" w:rsidRDefault="00137848" w:rsidP="00FF7C6B">
            <w:pPr>
              <w:jc w:val="both"/>
            </w:pPr>
            <w:r w:rsidRPr="00B04106">
              <w:t>Ткаченко И.А.</w:t>
            </w:r>
          </w:p>
        </w:tc>
        <w:tc>
          <w:tcPr>
            <w:tcW w:w="4093" w:type="dxa"/>
          </w:tcPr>
          <w:p w:rsidR="00362EFE" w:rsidRPr="00B04106" w:rsidRDefault="00362EFE" w:rsidP="00F40440">
            <w:r w:rsidRPr="00B04106">
              <w:t>Учитель начальных классов</w:t>
            </w:r>
          </w:p>
        </w:tc>
        <w:tc>
          <w:tcPr>
            <w:tcW w:w="2393" w:type="dxa"/>
          </w:tcPr>
          <w:p w:rsidR="00362EFE" w:rsidRPr="00B04106" w:rsidRDefault="00137848" w:rsidP="00B04106">
            <w:pPr>
              <w:jc w:val="both"/>
            </w:pPr>
            <w:r w:rsidRPr="00B04106">
              <w:t>Декабрь 202</w:t>
            </w:r>
            <w:r w:rsidR="00B04106">
              <w:t>5</w:t>
            </w:r>
          </w:p>
        </w:tc>
      </w:tr>
    </w:tbl>
    <w:p w:rsidR="008467E7" w:rsidRPr="00B04106" w:rsidRDefault="008467E7" w:rsidP="008467E7">
      <w:pPr>
        <w:jc w:val="both"/>
        <w:rPr>
          <w:b/>
        </w:rPr>
      </w:pPr>
    </w:p>
    <w:p w:rsidR="008467E7" w:rsidRPr="00B04106" w:rsidRDefault="008467E7" w:rsidP="008467E7">
      <w:pPr>
        <w:ind w:hanging="567"/>
        <w:jc w:val="both"/>
        <w:rPr>
          <w:b/>
        </w:rPr>
      </w:pPr>
      <w:r w:rsidRPr="00B04106">
        <w:rPr>
          <w:b/>
        </w:rPr>
        <w:t>3. Аттестация педагогических кадров на соответствие занимаемой должности</w:t>
      </w:r>
    </w:p>
    <w:p w:rsidR="008467E7" w:rsidRPr="00B04106" w:rsidRDefault="008467E7" w:rsidP="008467E7">
      <w:pPr>
        <w:ind w:hanging="567"/>
        <w:jc w:val="both"/>
        <w:rPr>
          <w:b/>
        </w:rPr>
      </w:pPr>
    </w:p>
    <w:tbl>
      <w:tblPr>
        <w:tblStyle w:val="a4"/>
        <w:tblW w:w="10048" w:type="dxa"/>
        <w:tblInd w:w="-459" w:type="dxa"/>
        <w:tblLook w:val="04A0" w:firstRow="1" w:lastRow="0" w:firstColumn="1" w:lastColumn="0" w:noHBand="0" w:noVBand="1"/>
      </w:tblPr>
      <w:tblGrid>
        <w:gridCol w:w="851"/>
        <w:gridCol w:w="2693"/>
        <w:gridCol w:w="4111"/>
        <w:gridCol w:w="2393"/>
      </w:tblGrid>
      <w:tr w:rsidR="00B04106" w:rsidRPr="00B04106" w:rsidTr="00F40440">
        <w:tc>
          <w:tcPr>
            <w:tcW w:w="851" w:type="dxa"/>
          </w:tcPr>
          <w:p w:rsidR="008467E7" w:rsidRPr="00B04106" w:rsidRDefault="008467E7" w:rsidP="00FF7C6B">
            <w:pPr>
              <w:jc w:val="both"/>
            </w:pPr>
            <w:r w:rsidRPr="00B04106">
              <w:t xml:space="preserve">№ </w:t>
            </w:r>
            <w:proofErr w:type="gramStart"/>
            <w:r w:rsidRPr="00B04106">
              <w:t>п</w:t>
            </w:r>
            <w:proofErr w:type="gramEnd"/>
            <w:r w:rsidRPr="00B04106">
              <w:t>/п</w:t>
            </w:r>
          </w:p>
        </w:tc>
        <w:tc>
          <w:tcPr>
            <w:tcW w:w="2693" w:type="dxa"/>
          </w:tcPr>
          <w:p w:rsidR="008467E7" w:rsidRPr="00B04106" w:rsidRDefault="008467E7" w:rsidP="00FF7C6B">
            <w:pPr>
              <w:jc w:val="both"/>
            </w:pPr>
            <w:r w:rsidRPr="00B04106">
              <w:t>ФИО</w:t>
            </w:r>
          </w:p>
          <w:p w:rsidR="00F40440" w:rsidRPr="00B04106" w:rsidRDefault="00F40440" w:rsidP="00FF7C6B">
            <w:pPr>
              <w:jc w:val="both"/>
            </w:pPr>
          </w:p>
        </w:tc>
        <w:tc>
          <w:tcPr>
            <w:tcW w:w="4111" w:type="dxa"/>
          </w:tcPr>
          <w:p w:rsidR="008467E7" w:rsidRPr="00B04106" w:rsidRDefault="00F40440" w:rsidP="00FF7C6B">
            <w:pPr>
              <w:jc w:val="both"/>
            </w:pPr>
            <w:r w:rsidRPr="00B04106">
              <w:t>Д</w:t>
            </w:r>
            <w:r w:rsidR="008467E7" w:rsidRPr="00B04106">
              <w:t>олжность</w:t>
            </w:r>
          </w:p>
        </w:tc>
        <w:tc>
          <w:tcPr>
            <w:tcW w:w="2393" w:type="dxa"/>
          </w:tcPr>
          <w:p w:rsidR="008467E7" w:rsidRPr="00B04106" w:rsidRDefault="008467E7" w:rsidP="00FF7C6B">
            <w:pPr>
              <w:jc w:val="both"/>
            </w:pPr>
            <w:r w:rsidRPr="00B04106">
              <w:t>Срок аттестации</w:t>
            </w:r>
          </w:p>
        </w:tc>
      </w:tr>
      <w:tr w:rsidR="00B04106" w:rsidRPr="00B04106" w:rsidTr="00F40440">
        <w:tc>
          <w:tcPr>
            <w:tcW w:w="851" w:type="dxa"/>
          </w:tcPr>
          <w:p w:rsidR="003C62EA" w:rsidRPr="00B04106" w:rsidRDefault="004E4D79" w:rsidP="00FF7C6B">
            <w:pPr>
              <w:jc w:val="both"/>
            </w:pPr>
            <w:r w:rsidRPr="00B04106">
              <w:t>1.</w:t>
            </w:r>
          </w:p>
        </w:tc>
        <w:tc>
          <w:tcPr>
            <w:tcW w:w="2693" w:type="dxa"/>
          </w:tcPr>
          <w:p w:rsidR="003C62EA" w:rsidRPr="00B04106" w:rsidRDefault="00B04106" w:rsidP="00194399">
            <w:pPr>
              <w:jc w:val="both"/>
            </w:pPr>
            <w:r w:rsidRPr="00B04106">
              <w:t>Волгина И.М.</w:t>
            </w:r>
          </w:p>
        </w:tc>
        <w:tc>
          <w:tcPr>
            <w:tcW w:w="4111" w:type="dxa"/>
          </w:tcPr>
          <w:p w:rsidR="003C62EA" w:rsidRPr="00B04106" w:rsidRDefault="00194399" w:rsidP="00B04106">
            <w:r w:rsidRPr="00B04106">
              <w:t xml:space="preserve">Учитель </w:t>
            </w:r>
            <w:r w:rsidR="00B04106" w:rsidRPr="00B04106">
              <w:t>математики</w:t>
            </w:r>
          </w:p>
        </w:tc>
        <w:tc>
          <w:tcPr>
            <w:tcW w:w="2393" w:type="dxa"/>
          </w:tcPr>
          <w:p w:rsidR="003C62EA" w:rsidRPr="00B04106" w:rsidRDefault="00194399" w:rsidP="00B04106">
            <w:pPr>
              <w:jc w:val="both"/>
            </w:pPr>
            <w:r w:rsidRPr="00B04106">
              <w:t>Ноябрь</w:t>
            </w:r>
            <w:r w:rsidR="003C62EA" w:rsidRPr="00B04106">
              <w:t xml:space="preserve"> 202</w:t>
            </w:r>
            <w:r w:rsidR="00B04106" w:rsidRPr="00B04106">
              <w:t>5</w:t>
            </w:r>
            <w:r w:rsidR="003C62EA" w:rsidRPr="00B04106">
              <w:t xml:space="preserve">г. </w:t>
            </w:r>
          </w:p>
        </w:tc>
      </w:tr>
      <w:tr w:rsidR="00B04106" w:rsidRPr="00B04106" w:rsidTr="00F40440">
        <w:tc>
          <w:tcPr>
            <w:tcW w:w="851" w:type="dxa"/>
          </w:tcPr>
          <w:p w:rsidR="000A11C3" w:rsidRPr="00B04106" w:rsidRDefault="004E4D79" w:rsidP="00FF7C6B">
            <w:pPr>
              <w:jc w:val="both"/>
            </w:pPr>
            <w:r w:rsidRPr="00B04106">
              <w:t>2.</w:t>
            </w:r>
          </w:p>
        </w:tc>
        <w:tc>
          <w:tcPr>
            <w:tcW w:w="2693" w:type="dxa"/>
          </w:tcPr>
          <w:p w:rsidR="000A11C3" w:rsidRPr="00B04106" w:rsidRDefault="00B04106" w:rsidP="00FF7C6B">
            <w:pPr>
              <w:jc w:val="both"/>
            </w:pPr>
            <w:r w:rsidRPr="00B04106">
              <w:t>Новосельцева Л.В.</w:t>
            </w:r>
          </w:p>
        </w:tc>
        <w:tc>
          <w:tcPr>
            <w:tcW w:w="4111" w:type="dxa"/>
          </w:tcPr>
          <w:p w:rsidR="000A11C3" w:rsidRPr="00B04106" w:rsidRDefault="004E4D79" w:rsidP="00B04106">
            <w:r w:rsidRPr="00B04106">
              <w:t xml:space="preserve">Учитель </w:t>
            </w:r>
            <w:r w:rsidR="00B04106" w:rsidRPr="00B04106">
              <w:t>информатики</w:t>
            </w:r>
          </w:p>
        </w:tc>
        <w:tc>
          <w:tcPr>
            <w:tcW w:w="2393" w:type="dxa"/>
          </w:tcPr>
          <w:p w:rsidR="000A11C3" w:rsidRPr="00B04106" w:rsidRDefault="00194399" w:rsidP="00B04106">
            <w:pPr>
              <w:jc w:val="both"/>
            </w:pPr>
            <w:r w:rsidRPr="00B04106">
              <w:t>Ноябрь 202</w:t>
            </w:r>
            <w:r w:rsidR="00B04106" w:rsidRPr="00B04106">
              <w:t>5</w:t>
            </w:r>
            <w:r w:rsidRPr="00B04106">
              <w:t>г.</w:t>
            </w:r>
          </w:p>
        </w:tc>
      </w:tr>
      <w:tr w:rsidR="00B04106" w:rsidRPr="00B04106" w:rsidTr="00F40440">
        <w:tc>
          <w:tcPr>
            <w:tcW w:w="851" w:type="dxa"/>
          </w:tcPr>
          <w:p w:rsidR="00B04106" w:rsidRPr="00B04106" w:rsidRDefault="00B04106" w:rsidP="00FF7C6B">
            <w:pPr>
              <w:jc w:val="both"/>
            </w:pPr>
            <w:r w:rsidRPr="00B04106">
              <w:t>3.</w:t>
            </w:r>
          </w:p>
        </w:tc>
        <w:tc>
          <w:tcPr>
            <w:tcW w:w="2693" w:type="dxa"/>
          </w:tcPr>
          <w:p w:rsidR="00B04106" w:rsidRPr="00B04106" w:rsidRDefault="00C7031D" w:rsidP="00FF7C6B">
            <w:pPr>
              <w:jc w:val="both"/>
            </w:pPr>
            <w:r>
              <w:t>Сурикова</w:t>
            </w:r>
            <w:r w:rsidR="00B04106" w:rsidRPr="00B04106">
              <w:t xml:space="preserve"> А.Ю.</w:t>
            </w:r>
          </w:p>
        </w:tc>
        <w:tc>
          <w:tcPr>
            <w:tcW w:w="4111" w:type="dxa"/>
          </w:tcPr>
          <w:p w:rsidR="00B04106" w:rsidRPr="00B04106" w:rsidRDefault="00B04106" w:rsidP="00FF7C6B">
            <w:r w:rsidRPr="00B04106">
              <w:t>Учитель начальных классов</w:t>
            </w:r>
          </w:p>
        </w:tc>
        <w:tc>
          <w:tcPr>
            <w:tcW w:w="2393" w:type="dxa"/>
          </w:tcPr>
          <w:p w:rsidR="00B04106" w:rsidRPr="00B04106" w:rsidRDefault="00B04106">
            <w:r w:rsidRPr="00B04106">
              <w:t>Ноябрь 2025г.</w:t>
            </w:r>
          </w:p>
        </w:tc>
      </w:tr>
      <w:tr w:rsidR="00B04106" w:rsidRPr="00B04106" w:rsidTr="00F40440">
        <w:tc>
          <w:tcPr>
            <w:tcW w:w="851" w:type="dxa"/>
          </w:tcPr>
          <w:p w:rsidR="00B04106" w:rsidRPr="00B04106" w:rsidRDefault="00B04106" w:rsidP="00FF7C6B">
            <w:pPr>
              <w:jc w:val="both"/>
            </w:pPr>
            <w:r w:rsidRPr="00B04106">
              <w:t>4.</w:t>
            </w:r>
          </w:p>
        </w:tc>
        <w:tc>
          <w:tcPr>
            <w:tcW w:w="2693" w:type="dxa"/>
          </w:tcPr>
          <w:p w:rsidR="00B04106" w:rsidRPr="00B04106" w:rsidRDefault="00B04106" w:rsidP="00B04106">
            <w:pPr>
              <w:jc w:val="both"/>
            </w:pPr>
            <w:r w:rsidRPr="00B04106">
              <w:t>Кузьмина Л.В.</w:t>
            </w:r>
          </w:p>
        </w:tc>
        <w:tc>
          <w:tcPr>
            <w:tcW w:w="4111" w:type="dxa"/>
          </w:tcPr>
          <w:p w:rsidR="00B04106" w:rsidRPr="00B04106" w:rsidRDefault="00B04106" w:rsidP="00FF7C6B">
            <w:r w:rsidRPr="00B04106">
              <w:t>Старший методист</w:t>
            </w:r>
          </w:p>
        </w:tc>
        <w:tc>
          <w:tcPr>
            <w:tcW w:w="2393" w:type="dxa"/>
          </w:tcPr>
          <w:p w:rsidR="00B04106" w:rsidRPr="00B04106" w:rsidRDefault="00B04106">
            <w:r w:rsidRPr="00B04106">
              <w:t>Ноябрь 2025г.</w:t>
            </w:r>
          </w:p>
        </w:tc>
      </w:tr>
    </w:tbl>
    <w:p w:rsidR="008467E7" w:rsidRPr="00B04106" w:rsidRDefault="008467E7" w:rsidP="008467E7">
      <w:pPr>
        <w:jc w:val="both"/>
        <w:rPr>
          <w:b/>
        </w:rPr>
      </w:pPr>
    </w:p>
    <w:p w:rsidR="008467E7" w:rsidRPr="0056415C" w:rsidRDefault="008467E7" w:rsidP="008467E7">
      <w:pPr>
        <w:jc w:val="center"/>
        <w:rPr>
          <w:b/>
          <w:color w:val="FF0000"/>
        </w:rPr>
      </w:pPr>
    </w:p>
    <w:p w:rsidR="00B760D2" w:rsidRPr="0056415C" w:rsidRDefault="00B760D2">
      <w:pPr>
        <w:rPr>
          <w:color w:val="FF0000"/>
        </w:rPr>
      </w:pPr>
    </w:p>
    <w:sectPr w:rsidR="00B760D2" w:rsidRPr="0056415C" w:rsidSect="00FF7C6B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505980"/>
    <w:multiLevelType w:val="hybridMultilevel"/>
    <w:tmpl w:val="CDF828F4"/>
    <w:lvl w:ilvl="0" w:tplc="9AA2A5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D2"/>
    <w:rsid w:val="000358FE"/>
    <w:rsid w:val="000A11C3"/>
    <w:rsid w:val="00137848"/>
    <w:rsid w:val="001700F6"/>
    <w:rsid w:val="00194399"/>
    <w:rsid w:val="001C09EC"/>
    <w:rsid w:val="00362EFE"/>
    <w:rsid w:val="003C62EA"/>
    <w:rsid w:val="004E4D79"/>
    <w:rsid w:val="0056415C"/>
    <w:rsid w:val="005D33C8"/>
    <w:rsid w:val="007C320E"/>
    <w:rsid w:val="008467E7"/>
    <w:rsid w:val="009756D2"/>
    <w:rsid w:val="00B04106"/>
    <w:rsid w:val="00B760D2"/>
    <w:rsid w:val="00C7031D"/>
    <w:rsid w:val="00D45804"/>
    <w:rsid w:val="00DE1F2A"/>
    <w:rsid w:val="00E16782"/>
    <w:rsid w:val="00F10721"/>
    <w:rsid w:val="00F40440"/>
    <w:rsid w:val="00FF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7E7"/>
    <w:pPr>
      <w:ind w:left="720"/>
      <w:contextualSpacing/>
    </w:pPr>
  </w:style>
  <w:style w:type="table" w:styleId="a4">
    <w:name w:val="Table Grid"/>
    <w:basedOn w:val="a1"/>
    <w:uiPriority w:val="59"/>
    <w:rsid w:val="00846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7E7"/>
    <w:pPr>
      <w:ind w:left="720"/>
      <w:contextualSpacing/>
    </w:pPr>
  </w:style>
  <w:style w:type="table" w:styleId="a4">
    <w:name w:val="Table Grid"/>
    <w:basedOn w:val="a1"/>
    <w:uiPriority w:val="59"/>
    <w:rsid w:val="00846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23</cp:revision>
  <dcterms:created xsi:type="dcterms:W3CDTF">2022-06-03T11:58:00Z</dcterms:created>
  <dcterms:modified xsi:type="dcterms:W3CDTF">2025-10-23T07:32:00Z</dcterms:modified>
</cp:coreProperties>
</file>